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Minutes of the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Board of Directors</w:t>
      </w:r>
    </w:p>
    <w:p w:rsidR="00000000" w:rsidDel="00000000" w:rsidP="00000000" w:rsidRDefault="00000000" w:rsidRPr="00000000" w14:paraId="00000003">
      <w:pPr>
        <w:widowControl w:val="0"/>
        <w:spacing w:after="0" w:line="235.0473690032959" w:lineRule="auto"/>
        <w:ind w:left="0" w:right="1280.6390380859375" w:firstLine="0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                    [Date, Time, Location]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Members Present: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276" w:lineRule="auto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[insert member name here]</w:t>
      </w:r>
    </w:p>
    <w:p w:rsidR="00000000" w:rsidDel="00000000" w:rsidP="00000000" w:rsidRDefault="00000000" w:rsidRPr="00000000" w14:paraId="00000007">
      <w:pPr>
        <w:spacing w:after="0"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Members Absent: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[insert member name here]</w:t>
      </w:r>
    </w:p>
    <w:p w:rsidR="00000000" w:rsidDel="00000000" w:rsidP="00000000" w:rsidRDefault="00000000" w:rsidRPr="00000000" w14:paraId="0000000A">
      <w:pPr>
        <w:spacing w:after="0"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Guests Present: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Meeting called to order at: _______a.m. p.m. by _________________</w:t>
      </w:r>
    </w:p>
    <w:p w:rsidR="00000000" w:rsidDel="00000000" w:rsidP="00000000" w:rsidRDefault="00000000" w:rsidRPr="00000000" w14:paraId="0000000E">
      <w:pPr>
        <w:spacing w:after="0"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 served as Chairperson, and  ________________________ served as Secretary.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Consent Agenda:</w:t>
      </w:r>
    </w:p>
    <w:p w:rsidR="00000000" w:rsidDel="00000000" w:rsidP="00000000" w:rsidRDefault="00000000" w:rsidRPr="00000000" w14:paraId="00000011">
      <w:pPr>
        <w:spacing w:after="0"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Motion to Accept: ____________, Second _________ Vote ____________ Abstentions________</w:t>
      </w:r>
    </w:p>
    <w:p w:rsidR="00000000" w:rsidDel="00000000" w:rsidP="00000000" w:rsidRDefault="00000000" w:rsidRPr="00000000" w14:paraId="00000012">
      <w:pPr>
        <w:spacing w:after="0"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Strategic Discussion: </w:t>
      </w:r>
    </w:p>
    <w:p w:rsidR="00000000" w:rsidDel="00000000" w:rsidP="00000000" w:rsidRDefault="00000000" w:rsidRPr="00000000" w14:paraId="00000014">
      <w:pPr>
        <w:ind w:firstLine="72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Key points</w:t>
      </w:r>
    </w:p>
    <w:p w:rsidR="00000000" w:rsidDel="00000000" w:rsidP="00000000" w:rsidRDefault="00000000" w:rsidRPr="00000000" w14:paraId="00000015">
      <w:pPr>
        <w:ind w:firstLine="72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Motions made, results of votes taken, abstentions</w:t>
      </w:r>
    </w:p>
    <w:p w:rsidR="00000000" w:rsidDel="00000000" w:rsidP="00000000" w:rsidRDefault="00000000" w:rsidRPr="00000000" w14:paraId="00000016">
      <w:pPr>
        <w:spacing w:after="0"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Motion: ____________, Second _________ Vote ____________ Abstentions________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Board Education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          Key Points: 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Next Steps Summary:</w:t>
      </w:r>
    </w:p>
    <w:p w:rsidR="00000000" w:rsidDel="00000000" w:rsidP="00000000" w:rsidRDefault="00000000" w:rsidRPr="00000000" w14:paraId="0000001C">
      <w:pPr>
        <w:spacing w:after="0" w:line="276" w:lineRule="auto"/>
        <w:ind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New action steps, who, by when</w:t>
      </w:r>
    </w:p>
    <w:p w:rsidR="00000000" w:rsidDel="00000000" w:rsidP="00000000" w:rsidRDefault="00000000" w:rsidRPr="00000000" w14:paraId="0000001D">
      <w:pPr>
        <w:spacing w:after="0" w:line="276" w:lineRule="auto"/>
        <w:ind w:firstLine="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Update status of actions from prior meeting </w:t>
      </w:r>
    </w:p>
    <w:p w:rsidR="00000000" w:rsidDel="00000000" w:rsidP="00000000" w:rsidRDefault="00000000" w:rsidRPr="00000000" w14:paraId="0000001E">
      <w:pPr>
        <w:spacing w:after="0"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Check out: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Motion to adjourn at: ________a.m. p.m. by: ___________________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3">
      <w:pPr>
        <w:widowControl w:val="0"/>
        <w:spacing w:after="0" w:before="6.6796875" w:line="215.29847145080566" w:lineRule="auto"/>
        <w:ind w:right="1279.10522460937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before="6.6796875" w:line="215.29847145080566" w:lineRule="auto"/>
        <w:ind w:right="1279.105224609375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Board Action Plan </w:t>
      </w:r>
    </w:p>
    <w:tbl>
      <w:tblPr>
        <w:tblStyle w:val="Table1"/>
        <w:tblW w:w="98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90"/>
        <w:gridCol w:w="1485"/>
        <w:gridCol w:w="1230"/>
        <w:gridCol w:w="1905"/>
        <w:tblGridChange w:id="0">
          <w:tblGrid>
            <w:gridCol w:w="5190"/>
            <w:gridCol w:w="1485"/>
            <w:gridCol w:w="1230"/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Who will do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By 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sdt>
              <w:sdtPr>
                <w:alias w:val="Project status"/>
                <w:id w:val="-2036051062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Montserrat" w:cs="Montserrat" w:eastAsia="Montserrat" w:hAnsi="Montserrat"/>
                    <w:color w:val="3d3d3d"/>
                    <w:sz w:val="24"/>
                    <w:szCs w:val="24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sdt>
              <w:sdtPr>
                <w:alias w:val="Project status"/>
                <w:id w:val="-1510523693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Montserrat" w:cs="Montserrat" w:eastAsia="Montserrat" w:hAnsi="Montserrat"/>
                    <w:color w:val="3d3d3d"/>
                    <w:sz w:val="24"/>
                    <w:szCs w:val="24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sdt>
              <w:sdtPr>
                <w:alias w:val="Project status"/>
                <w:id w:val="1943487134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Montserrat" w:cs="Montserrat" w:eastAsia="Montserrat" w:hAnsi="Montserrat"/>
                    <w:color w:val="3d3d3d"/>
                    <w:sz w:val="24"/>
                    <w:szCs w:val="24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sdt>
              <w:sdtPr>
                <w:alias w:val="Project status"/>
                <w:id w:val="-1283078950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Montserrat" w:cs="Montserrat" w:eastAsia="Montserrat" w:hAnsi="Montserrat"/>
                    <w:color w:val="3d3d3d"/>
                    <w:sz w:val="24"/>
                    <w:szCs w:val="24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sdt>
              <w:sdtPr>
                <w:alias w:val="Project status"/>
                <w:id w:val="198922083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Montserrat" w:cs="Montserrat" w:eastAsia="Montserrat" w:hAnsi="Montserrat"/>
                    <w:color w:val="3d3d3d"/>
                    <w:sz w:val="24"/>
                    <w:szCs w:val="24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sdt>
              <w:sdtPr>
                <w:alias w:val="Project status"/>
                <w:id w:val="1561233612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Montserrat" w:cs="Montserrat" w:eastAsia="Montserrat" w:hAnsi="Montserrat"/>
                    <w:color w:val="3d3d3d"/>
                    <w:sz w:val="24"/>
                    <w:szCs w:val="24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sdt>
              <w:sdtPr>
                <w:alias w:val="Project status"/>
                <w:id w:val="511553261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Montserrat" w:cs="Montserrat" w:eastAsia="Montserrat" w:hAnsi="Montserrat"/>
                    <w:color w:val="3d3d3d"/>
                    <w:sz w:val="24"/>
                    <w:szCs w:val="24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0" w:before="6.6796875" w:line="215.29847145080566" w:lineRule="auto"/>
        <w:ind w:right="1279.10522460937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Minutes submitted by the Secretary of the Board/Committee:</w:t>
      </w:r>
    </w:p>
    <w:p w:rsidR="00000000" w:rsidDel="00000000" w:rsidP="00000000" w:rsidRDefault="00000000" w:rsidRPr="00000000" w14:paraId="00000047">
      <w:pPr>
        <w:spacing w:after="0" w:line="259.2000000000001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.2000000000001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</w:t>
      </w:r>
    </w:p>
    <w:p w:rsidR="00000000" w:rsidDel="00000000" w:rsidP="00000000" w:rsidRDefault="00000000" w:rsidRPr="00000000" w14:paraId="00000049">
      <w:pPr>
        <w:spacing w:after="0" w:line="259.2000000000001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Signature of Board/Committee Secretary</w:t>
      </w:r>
    </w:p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Date: ________________</w:t>
      </w:r>
    </w:p>
    <w:p w:rsidR="00000000" w:rsidDel="00000000" w:rsidP="00000000" w:rsidRDefault="00000000" w:rsidRPr="00000000" w14:paraId="0000004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Lines w:val="1"/>
      <w:widowControl w:val="0"/>
      <w:spacing w:after="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spacing w:after="0" w:line="276" w:lineRule="auto"/>
      <w:jc w:val="center"/>
      <w:rPr/>
    </w:pPr>
    <w:r w:rsidDel="00000000" w:rsidR="00000000" w:rsidRPr="00000000">
      <w:rPr>
        <w:rFonts w:ascii="Arial" w:cs="Arial" w:eastAsia="Arial" w:hAnsi="Arial"/>
      </w:rPr>
      <mc:AlternateContent>
        <mc:Choice Requires="wpg">
          <w:drawing>
            <wp:inline distB="114300" distT="114300" distL="114300" distR="114300">
              <wp:extent cx="3638550" cy="1133475"/>
              <wp:effectExtent b="0" l="0" r="0" t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31700" y="1634300"/>
                        <a:ext cx="3624000" cy="1116600"/>
                      </a:xfrm>
                      <a:prstGeom prst="rect">
                        <a:avLst/>
                      </a:prstGeom>
                      <a:solidFill>
                        <a:srgbClr val="F3F3F3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[Insert Client Logo Here]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3638550" cy="1133475"/>
              <wp:effectExtent b="0" l="0" r="0" t="0"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1334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6VZGL5LSk590a/UgIE/VRNEh5g==">CgMxLjA4AHIhMWtqbjlBUlBTem5tVl82c0loVmJwdFdJTWJDTDVYUEVL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